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concepts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Apply Ml concepts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concepts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features tasks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and integrating features task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ml tutorials explaining how to use word embedding to cluster text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the techniques learned in the tutorials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Aggregated climate data by month from 2017-2020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 climate data to total newswhip engagement to get a proportion.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assigned tasks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front end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slider for climate opinion graph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slider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tasks related articles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tasks and meet with UI team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team member on calender and graphs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Put finishing touches on features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improve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improve the code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Midterms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